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7D6" w:rsidRDefault="008B27D6"/>
    <w:p w:rsidR="005350B2" w:rsidRPr="005350B2" w:rsidRDefault="00F85A75" w:rsidP="005350B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5A75">
        <w:rPr>
          <w:rFonts w:ascii="Times New Roman" w:hAnsi="Times New Roman" w:cs="Times New Roman"/>
          <w:sz w:val="28"/>
          <w:szCs w:val="28"/>
        </w:rPr>
        <w:t xml:space="preserve">График проведения зональных этапов </w:t>
      </w:r>
      <w:r w:rsidR="005350B2" w:rsidRPr="005350B2">
        <w:rPr>
          <w:rFonts w:ascii="Times New Roman" w:hAnsi="Times New Roman" w:cs="Times New Roman"/>
          <w:sz w:val="28"/>
          <w:szCs w:val="28"/>
        </w:rPr>
        <w:t xml:space="preserve">Чемпионата Школьной баскетбольной лиги «КЭС-БАСКЕТ» </w:t>
      </w:r>
    </w:p>
    <w:p w:rsidR="00F85A75" w:rsidRDefault="005350B2" w:rsidP="005350B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50B2">
        <w:rPr>
          <w:rFonts w:ascii="Times New Roman" w:hAnsi="Times New Roman" w:cs="Times New Roman"/>
          <w:sz w:val="28"/>
          <w:szCs w:val="28"/>
        </w:rPr>
        <w:t xml:space="preserve">в Республике Татарстан среди команд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r w:rsidRPr="005350B2">
        <w:rPr>
          <w:rFonts w:ascii="Times New Roman" w:hAnsi="Times New Roman" w:cs="Times New Roman"/>
          <w:sz w:val="28"/>
          <w:szCs w:val="28"/>
        </w:rPr>
        <w:t>сезона 2018-2019 гг.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0B2" w:rsidRPr="005350B2" w:rsidRDefault="005350B2" w:rsidP="005350B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418"/>
        <w:gridCol w:w="6520"/>
        <w:gridCol w:w="2552"/>
        <w:gridCol w:w="3054"/>
      </w:tblGrid>
      <w:tr w:rsidR="004145D9" w:rsidRPr="00F85A75" w:rsidTr="009B4C88">
        <w:trPr>
          <w:trHeight w:val="615"/>
        </w:trPr>
        <w:tc>
          <w:tcPr>
            <w:tcW w:w="1242" w:type="dxa"/>
          </w:tcPr>
          <w:p w:rsidR="004145D9" w:rsidRPr="00CA53E9" w:rsidRDefault="004145D9" w:rsidP="00DA0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</w:t>
            </w:r>
          </w:p>
        </w:tc>
        <w:tc>
          <w:tcPr>
            <w:tcW w:w="1418" w:type="dxa"/>
            <w:hideMark/>
          </w:tcPr>
          <w:p w:rsidR="004145D9" w:rsidRPr="00CA53E9" w:rsidRDefault="004145D9" w:rsidP="00DA0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520" w:type="dxa"/>
            <w:hideMark/>
          </w:tcPr>
          <w:p w:rsidR="004145D9" w:rsidRDefault="004145D9" w:rsidP="00DA0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145D9" w:rsidRPr="00CA53E9" w:rsidRDefault="004145D9" w:rsidP="00DA0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2552" w:type="dxa"/>
            <w:hideMark/>
          </w:tcPr>
          <w:p w:rsidR="004145D9" w:rsidRPr="00CA53E9" w:rsidRDefault="004145D9" w:rsidP="00DA0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Районы-участники</w:t>
            </w:r>
          </w:p>
        </w:tc>
        <w:tc>
          <w:tcPr>
            <w:tcW w:w="3054" w:type="dxa"/>
            <w:hideMark/>
          </w:tcPr>
          <w:p w:rsidR="004145D9" w:rsidRPr="00F85A75" w:rsidRDefault="004145D9" w:rsidP="00DA0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75">
              <w:rPr>
                <w:rFonts w:ascii="Times New Roman" w:hAnsi="Times New Roman" w:cs="Times New Roman"/>
                <w:sz w:val="24"/>
                <w:szCs w:val="24"/>
              </w:rPr>
              <w:t>Информация о соревнованиях</w:t>
            </w:r>
          </w:p>
        </w:tc>
      </w:tr>
      <w:tr w:rsidR="004145D9" w:rsidRPr="00F85A75" w:rsidTr="009B4C88">
        <w:trPr>
          <w:trHeight w:val="345"/>
        </w:trPr>
        <w:tc>
          <w:tcPr>
            <w:tcW w:w="1242" w:type="dxa"/>
            <w:vMerge w:val="restart"/>
          </w:tcPr>
          <w:p w:rsidR="004145D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4145D9" w:rsidRPr="004145D9" w:rsidRDefault="004145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(Запад)</w:t>
            </w:r>
          </w:p>
        </w:tc>
        <w:tc>
          <w:tcPr>
            <w:tcW w:w="1418" w:type="dxa"/>
            <w:vMerge w:val="restart"/>
            <w:hideMark/>
          </w:tcPr>
          <w:p w:rsidR="004145D9" w:rsidRPr="005350B2" w:rsidRDefault="005350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07</w:t>
            </w:r>
            <w:r w:rsidR="004145D9"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.12. – </w:t>
            </w:r>
          </w:p>
          <w:p w:rsidR="004145D9" w:rsidRPr="00CA53E9" w:rsidRDefault="0053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08</w:t>
            </w:r>
            <w:r w:rsidR="004145D9"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.12. 201</w:t>
            </w:r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6520" w:type="dxa"/>
            <w:vMerge w:val="restart"/>
            <w:hideMark/>
          </w:tcPr>
          <w:p w:rsidR="00C86FD2" w:rsidRPr="00E257E8" w:rsidRDefault="005350B2" w:rsidP="00C454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6FD2">
              <w:rPr>
                <w:rFonts w:ascii="Times New Roman" w:hAnsi="Times New Roman" w:cs="Times New Roman"/>
                <w:bCs/>
                <w:sz w:val="24"/>
                <w:szCs w:val="24"/>
              </w:rPr>
              <w:t>Буин</w:t>
            </w:r>
            <w:r w:rsidR="00B12C40" w:rsidRPr="00C86F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ский </w:t>
            </w:r>
            <w:r w:rsidR="004145D9" w:rsidRPr="00C86FD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район</w:t>
            </w:r>
            <w:r w:rsidR="0035251F" w:rsidRPr="00C86FD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4145D9" w:rsidRPr="00C86F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145D9" w:rsidRPr="00C632F8" w:rsidRDefault="009D2893" w:rsidP="00C4549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«Лицей №1»</w:t>
            </w:r>
            <w:r w:rsidR="0035251F"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</w:t>
            </w:r>
            <w:r w:rsidR="00323B21"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г. Зеленодольск</w:t>
            </w:r>
            <w:r w:rsidR="0035251F"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ул. Юности, д. 3</w:t>
            </w:r>
            <w:r w:rsidR="00582D25"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(юноши);</w:t>
            </w:r>
            <w:r w:rsidR="0099769E"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C86FD2" w:rsidRPr="00C632F8" w:rsidRDefault="000F7127" w:rsidP="00C4549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МБУ ДО</w:t>
            </w:r>
            <w:r w:rsidR="00582D25"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«Центр творчества»</w:t>
            </w:r>
            <w:r w:rsidR="00323B21"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</w:t>
            </w:r>
            <w:r w:rsidR="00582D25"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323B21"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г. Зеленодольск</w:t>
            </w:r>
            <w:r w:rsidR="00582D25"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</w:t>
            </w:r>
            <w:r w:rsidR="00323B21"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ул. Юности, д. 3 (девушки</w:t>
            </w:r>
            <w:r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); </w:t>
            </w:r>
            <w:proofErr w:type="gramEnd"/>
          </w:p>
          <w:p w:rsidR="0035251F" w:rsidRPr="00C632F8" w:rsidRDefault="00C86FD2" w:rsidP="00C4549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Хамиева</w:t>
            </w:r>
            <w:proofErr w:type="spellEnd"/>
            <w:r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Алсу </w:t>
            </w:r>
            <w:proofErr w:type="spellStart"/>
            <w:r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Искандеровна</w:t>
            </w:r>
            <w:proofErr w:type="spellEnd"/>
            <w:r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–  методист Муниципального бюджетного учреждения дополнительного образования «Центр внешкольной работы г. Буинска»;</w:t>
            </w:r>
          </w:p>
          <w:p w:rsidR="0035251F" w:rsidRPr="00C632F8" w:rsidRDefault="0035251F" w:rsidP="003525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Тел:</w:t>
            </w:r>
            <w:r w:rsidR="008F7698"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8(84374) 31709</w:t>
            </w:r>
            <w:r w:rsidR="000F7127"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</w:t>
            </w:r>
            <w:r w:rsidR="00C86FD2"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89510606241</w:t>
            </w:r>
          </w:p>
          <w:p w:rsidR="009D2893" w:rsidRPr="00743118" w:rsidRDefault="0035251F" w:rsidP="008F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Электронная почта: </w:t>
            </w:r>
            <w:r w:rsidR="008F7698" w:rsidRPr="00C632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mbudotsvr2015@mail.ru</w:t>
            </w:r>
            <w:bookmarkStart w:id="0" w:name="_GoBack"/>
            <w:bookmarkEnd w:id="0"/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Тетюшский</w:t>
            </w:r>
          </w:p>
        </w:tc>
        <w:tc>
          <w:tcPr>
            <w:tcW w:w="3054" w:type="dxa"/>
            <w:vMerge w:val="restart"/>
          </w:tcPr>
          <w:p w:rsidR="004145D9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Мандатная комиссия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08.00-09.30</w:t>
            </w:r>
          </w:p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  команд -</w:t>
            </w:r>
            <w:r w:rsidR="00EB5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– 10.00</w:t>
            </w:r>
          </w:p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Начало соревнований 10.15</w:t>
            </w:r>
          </w:p>
          <w:p w:rsidR="004145D9" w:rsidRPr="00120BD2" w:rsidRDefault="004145D9" w:rsidP="00246FAC">
            <w:pPr>
              <w:rPr>
                <w:rFonts w:ascii="Times New Roman" w:hAnsi="Times New Roman" w:cs="Times New Roman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 xml:space="preserve">Питание - </w:t>
            </w:r>
            <w:r w:rsidR="00F03ED2"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350</w:t>
            </w:r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руб</w:t>
            </w:r>
            <w:proofErr w:type="spellEnd"/>
            <w:r w:rsidRPr="00F85915">
              <w:rPr>
                <w:rFonts w:ascii="Times New Roman" w:hAnsi="Times New Roman" w:cs="Times New Roman"/>
                <w:sz w:val="24"/>
                <w:szCs w:val="24"/>
              </w:rPr>
              <w:t xml:space="preserve"> в сутки</w:t>
            </w:r>
          </w:p>
        </w:tc>
      </w:tr>
      <w:tr w:rsidR="004145D9" w:rsidRPr="00F85A75" w:rsidTr="009B4C88">
        <w:trPr>
          <w:trHeight w:val="364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Камско-Устьинский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213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Кайбицкий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277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Буинский 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15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Апастовский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74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Верхнеуслонский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62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Дрожжановский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21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Зеленодольский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415"/>
        </w:trPr>
        <w:tc>
          <w:tcPr>
            <w:tcW w:w="1242" w:type="dxa"/>
            <w:vMerge w:val="restart"/>
          </w:tcPr>
          <w:p w:rsidR="004145D9" w:rsidRPr="004145D9" w:rsidRDefault="004145D9" w:rsidP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4145D9" w:rsidRDefault="004145D9" w:rsidP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(Север</w:t>
            </w:r>
            <w:r w:rsidRPr="004145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</w:tcPr>
          <w:p w:rsidR="004145D9" w:rsidRPr="00CA53E9" w:rsidRDefault="005350B2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08.12. -09</w:t>
            </w:r>
            <w:r w:rsidR="004145D9"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.12.201</w:t>
            </w:r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6520" w:type="dxa"/>
            <w:vMerge w:val="restart"/>
          </w:tcPr>
          <w:p w:rsidR="004145D9" w:rsidRPr="00C86FD2" w:rsidRDefault="00535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6FD2">
              <w:rPr>
                <w:rFonts w:ascii="Times New Roman" w:hAnsi="Times New Roman" w:cs="Times New Roman"/>
                <w:bCs/>
                <w:sz w:val="24"/>
                <w:szCs w:val="24"/>
              </w:rPr>
              <w:t>Кукмор</w:t>
            </w:r>
            <w:r w:rsidR="004145D9" w:rsidRPr="00C86FD2">
              <w:rPr>
                <w:rFonts w:ascii="Times New Roman" w:hAnsi="Times New Roman" w:cs="Times New Roman"/>
                <w:bCs/>
                <w:sz w:val="24"/>
                <w:szCs w:val="24"/>
              </w:rPr>
              <w:t>ский муниципальный район</w:t>
            </w:r>
            <w:r w:rsidR="0099769E" w:rsidRPr="00C86FD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350B2" w:rsidRPr="005350B2" w:rsidRDefault="005350B2" w:rsidP="005350B2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МБУДО «ДЮСШ «</w:t>
            </w:r>
            <w:proofErr w:type="spellStart"/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Зилант</w:t>
            </w:r>
            <w:proofErr w:type="spellEnd"/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» </w:t>
            </w:r>
            <w:proofErr w:type="spellStart"/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п.г.т</w:t>
            </w:r>
            <w:proofErr w:type="spellEnd"/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. Кукмор ул. Ленина д.34 (юноши); </w:t>
            </w:r>
          </w:p>
          <w:p w:rsidR="005350B2" w:rsidRPr="005350B2" w:rsidRDefault="005350B2" w:rsidP="005350B2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МУ «Подростковый клуб «</w:t>
            </w:r>
            <w:proofErr w:type="spellStart"/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Ялк</w:t>
            </w:r>
            <w:r w:rsidR="00A8475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ын</w:t>
            </w:r>
            <w:proofErr w:type="spellEnd"/>
            <w:r w:rsidR="00A8475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» </w:t>
            </w:r>
            <w:proofErr w:type="spellStart"/>
            <w:r w:rsidR="00A8475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с</w:t>
            </w:r>
            <w:proofErr w:type="gramStart"/>
            <w:r w:rsidR="00A8475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.Б</w:t>
            </w:r>
            <w:proofErr w:type="gramEnd"/>
            <w:r w:rsidR="00A8475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ольшой</w:t>
            </w:r>
            <w:proofErr w:type="spellEnd"/>
            <w:r w:rsidR="00A8475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Кукмор (девушки);</w:t>
            </w:r>
          </w:p>
          <w:p w:rsidR="005350B2" w:rsidRPr="005350B2" w:rsidRDefault="005350B2" w:rsidP="005350B2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Зиатдинов</w:t>
            </w:r>
            <w:proofErr w:type="spellEnd"/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Нуретдин</w:t>
            </w:r>
            <w:proofErr w:type="spellEnd"/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Сахабетдинович</w:t>
            </w:r>
            <w:proofErr w:type="spellEnd"/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, директор </w:t>
            </w:r>
          </w:p>
          <w:p w:rsidR="005350B2" w:rsidRPr="005350B2" w:rsidRDefault="005350B2" w:rsidP="005350B2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МБУ ДО «ДО</w:t>
            </w:r>
            <w:proofErr w:type="gramStart"/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О(</w:t>
            </w:r>
            <w:proofErr w:type="gramEnd"/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П)Ц» Кукморского муниципального района,</w:t>
            </w:r>
          </w:p>
          <w:p w:rsidR="005350B2" w:rsidRPr="005350B2" w:rsidRDefault="005350B2" w:rsidP="005350B2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Тел.: (884364) 292</w:t>
            </w:r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97, 89172486370</w:t>
            </w:r>
          </w:p>
          <w:p w:rsidR="004145D9" w:rsidRPr="005350B2" w:rsidRDefault="005350B2" w:rsidP="0074311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350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Электронная почта: doopc.kukmor@tatar.ru</w:t>
            </w: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Арский </w:t>
            </w:r>
          </w:p>
        </w:tc>
        <w:tc>
          <w:tcPr>
            <w:tcW w:w="3054" w:type="dxa"/>
            <w:vMerge w:val="restart"/>
          </w:tcPr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Мандатная комиссия -08.00-09.30</w:t>
            </w:r>
          </w:p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  команд -09.30</w:t>
            </w:r>
          </w:p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– 10.00</w:t>
            </w:r>
          </w:p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Начало соревнований 10.15</w:t>
            </w:r>
          </w:p>
          <w:p w:rsidR="004145D9" w:rsidRPr="00F85A75" w:rsidRDefault="004145D9" w:rsidP="00F0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 xml:space="preserve">Питание - </w:t>
            </w:r>
            <w:r w:rsidR="00F03ED2"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350</w:t>
            </w: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F85915">
              <w:rPr>
                <w:rFonts w:ascii="Times New Roman" w:hAnsi="Times New Roman" w:cs="Times New Roman"/>
                <w:sz w:val="24"/>
                <w:szCs w:val="24"/>
              </w:rPr>
              <w:t xml:space="preserve"> в сутки</w:t>
            </w:r>
          </w:p>
        </w:tc>
      </w:tr>
      <w:tr w:rsidR="004145D9" w:rsidRPr="00F85A75" w:rsidTr="009B4C88">
        <w:trPr>
          <w:trHeight w:val="364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Балтасинский 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15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15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Сабинский 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97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Высокогорский 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285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Пестречинский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15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Тюлячинский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30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488"/>
        </w:trPr>
        <w:tc>
          <w:tcPr>
            <w:tcW w:w="1242" w:type="dxa"/>
            <w:vMerge w:val="restart"/>
          </w:tcPr>
          <w:p w:rsidR="004145D9" w:rsidRPr="004145D9" w:rsidRDefault="004145D9" w:rsidP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:rsidR="004145D9" w:rsidRDefault="004145D9" w:rsidP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(Центр</w:t>
            </w:r>
            <w:r w:rsidRPr="004145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</w:tcPr>
          <w:p w:rsidR="004145D9" w:rsidRPr="00CA53E9" w:rsidRDefault="005350B2" w:rsidP="00535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14.12. -15</w:t>
            </w:r>
            <w:r w:rsidR="004145D9"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.12.201</w:t>
            </w:r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6520" w:type="dxa"/>
            <w:vMerge w:val="restart"/>
            <w:hideMark/>
          </w:tcPr>
          <w:p w:rsidR="00C86FD2" w:rsidRDefault="00C86FD2" w:rsidP="005350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6FD2">
              <w:rPr>
                <w:rFonts w:ascii="Times New Roman" w:hAnsi="Times New Roman" w:cs="Times New Roman"/>
                <w:sz w:val="24"/>
                <w:szCs w:val="24"/>
              </w:rPr>
              <w:t>Спасский муниципальный район</w:t>
            </w:r>
            <w:r w:rsidR="007D5D49" w:rsidRPr="007D5D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50B2" w:rsidRPr="005350B2" w:rsidRDefault="005350B2" w:rsidP="005350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СК «Олимп» г. Болгар ул. </w:t>
            </w:r>
            <w:proofErr w:type="gramStart"/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Пионерская</w:t>
            </w:r>
            <w:proofErr w:type="gramEnd"/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д.1а (юноши)</w:t>
            </w:r>
          </w:p>
          <w:p w:rsidR="005350B2" w:rsidRPr="005350B2" w:rsidRDefault="005350B2" w:rsidP="005350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МБУ ДО «Детский оздоровительно – образовательный центр» г. Болгар ул. </w:t>
            </w:r>
            <w:proofErr w:type="gramStart"/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Пионерская</w:t>
            </w:r>
            <w:proofErr w:type="gramEnd"/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д. 40а (девушки).</w:t>
            </w:r>
          </w:p>
          <w:p w:rsidR="005350B2" w:rsidRPr="005350B2" w:rsidRDefault="005350B2" w:rsidP="005350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Солодянкина</w:t>
            </w:r>
            <w:proofErr w:type="spellEnd"/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Елена Васильевна – заместитель начальника по воспитательной работе</w:t>
            </w:r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отдела образования Спасского </w:t>
            </w:r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муниципального района</w:t>
            </w:r>
            <w:r w:rsid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;</w:t>
            </w:r>
          </w:p>
          <w:p w:rsidR="005350B2" w:rsidRPr="005350B2" w:rsidRDefault="005350B2" w:rsidP="005350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Тел: 8(84347) 30480,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89276790165</w:t>
            </w:r>
          </w:p>
          <w:p w:rsidR="005350B2" w:rsidRDefault="005350B2" w:rsidP="0053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Электронная почта: ObrazovOtdel.Spas@tatar.ru</w:t>
            </w:r>
          </w:p>
          <w:p w:rsidR="0099769E" w:rsidRPr="0099769E" w:rsidRDefault="0099769E" w:rsidP="00997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Алькеевский</w:t>
            </w:r>
          </w:p>
        </w:tc>
        <w:tc>
          <w:tcPr>
            <w:tcW w:w="3054" w:type="dxa"/>
            <w:vMerge w:val="restart"/>
            <w:hideMark/>
          </w:tcPr>
          <w:p w:rsidR="004145D9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Мандатная комиссия -</w:t>
            </w:r>
            <w:r w:rsidR="001D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08.00-09.30</w:t>
            </w:r>
          </w:p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представителями </w:t>
            </w: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команд -09.30</w:t>
            </w:r>
          </w:p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– </w:t>
            </w:r>
            <w:r w:rsidRPr="00F85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</w:t>
            </w:r>
          </w:p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 xml:space="preserve">Начало соревнований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  <w:p w:rsidR="004145D9" w:rsidRPr="00F85A7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 xml:space="preserve">Питание - </w:t>
            </w:r>
            <w:r w:rsidR="00F03ED2"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350</w:t>
            </w: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F85915">
              <w:rPr>
                <w:rFonts w:ascii="Times New Roman" w:hAnsi="Times New Roman" w:cs="Times New Roman"/>
                <w:sz w:val="24"/>
                <w:szCs w:val="24"/>
              </w:rPr>
              <w:t xml:space="preserve"> в сутки</w:t>
            </w:r>
          </w:p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A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A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A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145D9" w:rsidRPr="00F85A75" w:rsidRDefault="004145D9" w:rsidP="0054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A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45D9" w:rsidRPr="00F85A75" w:rsidTr="009B4C88">
        <w:trPr>
          <w:trHeight w:val="379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Аксубаевский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54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900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Спасский  </w:t>
            </w:r>
          </w:p>
        </w:tc>
        <w:tc>
          <w:tcPr>
            <w:tcW w:w="3054" w:type="dxa"/>
            <w:vMerge/>
            <w:noWrap/>
            <w:hideMark/>
          </w:tcPr>
          <w:p w:rsidR="004145D9" w:rsidRPr="00F85A75" w:rsidRDefault="004145D9" w:rsidP="0054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429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Алексеевский </w:t>
            </w:r>
          </w:p>
        </w:tc>
        <w:tc>
          <w:tcPr>
            <w:tcW w:w="3054" w:type="dxa"/>
            <w:vMerge/>
            <w:noWrap/>
            <w:hideMark/>
          </w:tcPr>
          <w:p w:rsidR="004145D9" w:rsidRPr="00F85A75" w:rsidRDefault="004145D9" w:rsidP="0054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421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Рыбно-Слободский</w:t>
            </w:r>
          </w:p>
        </w:tc>
        <w:tc>
          <w:tcPr>
            <w:tcW w:w="3054" w:type="dxa"/>
            <w:vMerge/>
            <w:noWrap/>
            <w:hideMark/>
          </w:tcPr>
          <w:p w:rsidR="004145D9" w:rsidRPr="00F85A75" w:rsidRDefault="004145D9" w:rsidP="0054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400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Чистопольский 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54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422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Нижнекамский 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54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5350B2">
        <w:trPr>
          <w:trHeight w:val="328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Новошешминский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54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275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hideMark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Лаишевский 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431"/>
        </w:trPr>
        <w:tc>
          <w:tcPr>
            <w:tcW w:w="1242" w:type="dxa"/>
            <w:vMerge w:val="restart"/>
          </w:tcPr>
          <w:p w:rsidR="004145D9" w:rsidRPr="004145D9" w:rsidRDefault="004145D9" w:rsidP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4145D9" w:rsidRDefault="004145D9" w:rsidP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(Восток</w:t>
            </w:r>
            <w:r w:rsidRPr="004145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</w:tcPr>
          <w:p w:rsidR="004145D9" w:rsidRPr="00CA53E9" w:rsidRDefault="00C86FD2" w:rsidP="00535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21.12. -22</w:t>
            </w:r>
            <w:r w:rsidR="004145D9"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.12.201</w:t>
            </w: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6520" w:type="dxa"/>
            <w:vMerge w:val="restart"/>
          </w:tcPr>
          <w:p w:rsidR="004145D9" w:rsidRPr="008F7698" w:rsidRDefault="00C86FD2" w:rsidP="00D32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698">
              <w:rPr>
                <w:rFonts w:ascii="Times New Roman" w:hAnsi="Times New Roman" w:cs="Times New Roman"/>
                <w:sz w:val="24"/>
                <w:szCs w:val="24"/>
              </w:rPr>
              <w:t>Агрызский муниципальный район</w:t>
            </w:r>
            <w:r w:rsidR="00CD06D9" w:rsidRPr="008F76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7698" w:rsidRPr="008F7698" w:rsidRDefault="008F7698" w:rsidP="00D32F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Спортивно-оздоровительный комплекс «Олимп» </w:t>
            </w:r>
            <w:proofErr w:type="spellStart"/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</w:t>
            </w:r>
            <w:proofErr w:type="gramStart"/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.А</w:t>
            </w:r>
            <w:proofErr w:type="gramEnd"/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грыз</w:t>
            </w:r>
            <w:proofErr w:type="spellEnd"/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ул.Ометова</w:t>
            </w:r>
            <w:proofErr w:type="spellEnd"/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д.30 (юноши);</w:t>
            </w:r>
          </w:p>
          <w:p w:rsidR="00667EF9" w:rsidRPr="008F7698" w:rsidRDefault="008F7698" w:rsidP="00D32F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МБОУ «Средняя общеобразовательная школа №3 имени </w:t>
            </w:r>
            <w:proofErr w:type="spellStart"/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Тази</w:t>
            </w:r>
            <w:proofErr w:type="spellEnd"/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Гиззата</w:t>
            </w:r>
            <w:proofErr w:type="spellEnd"/>
            <w:r w:rsidR="00DA0416"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», </w:t>
            </w:r>
            <w:proofErr w:type="spellStart"/>
            <w:r w:rsidR="00DA0416"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</w:t>
            </w:r>
            <w:proofErr w:type="gramStart"/>
            <w:r w:rsidR="00DA0416"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proofErr w:type="gramEnd"/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грыз</w:t>
            </w:r>
            <w:proofErr w:type="spellEnd"/>
            <w:r w:rsidR="00DA0416"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</w:t>
            </w:r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ул. Октябрьская, д. 25 </w:t>
            </w:r>
            <w:r w:rsidR="00DA0416"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(девушки);</w:t>
            </w:r>
          </w:p>
          <w:p w:rsidR="0099769E" w:rsidRPr="008F7698" w:rsidRDefault="008F7698" w:rsidP="00D32F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Ершова Любовь Валерьевна </w:t>
            </w:r>
            <w:r w:rsidR="00667EF9"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–</w:t>
            </w:r>
            <w:r w:rsidR="00CD06D9"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заместитель начальника по воспитательной работе отдела образования Спасского муниципального района; </w:t>
            </w:r>
          </w:p>
          <w:p w:rsidR="00667EF9" w:rsidRPr="008F7698" w:rsidRDefault="00A70ACE" w:rsidP="00667EF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Тел: </w:t>
            </w:r>
            <w:r w:rsidR="008F7698"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8(85551) 22380,</w:t>
            </w:r>
            <w:r w:rsidR="008F7698"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89656284703</w:t>
            </w:r>
          </w:p>
          <w:p w:rsidR="004145D9" w:rsidRPr="00EB56B7" w:rsidRDefault="00A70ACE" w:rsidP="0066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Электронная почта: </w:t>
            </w:r>
            <w:proofErr w:type="spellStart"/>
            <w:r w:rsidR="008F7698"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lyubov</w:t>
            </w:r>
            <w:proofErr w:type="spellEnd"/>
            <w:r w:rsidR="008F7698"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proofErr w:type="spellStart"/>
            <w:r w:rsidR="008F7698"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ershova</w:t>
            </w:r>
            <w:proofErr w:type="spellEnd"/>
            <w:r w:rsidR="008F7698"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.1974</w:t>
            </w:r>
            <w:r w:rsidR="00DA0416" w:rsidRPr="008F76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@mail.ru</w:t>
            </w: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Елабужский </w:t>
            </w:r>
          </w:p>
        </w:tc>
        <w:tc>
          <w:tcPr>
            <w:tcW w:w="3054" w:type="dxa"/>
            <w:vMerge w:val="restart"/>
            <w:hideMark/>
          </w:tcPr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Мандатная комиссия -</w:t>
            </w:r>
            <w:r w:rsidR="00E2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08.00-09.30</w:t>
            </w:r>
            <w:r w:rsidR="009F0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  команд -09.30</w:t>
            </w:r>
          </w:p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– 10.00</w:t>
            </w:r>
          </w:p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Начало соревнований 10.15</w:t>
            </w:r>
          </w:p>
          <w:p w:rsidR="004145D9" w:rsidRPr="00F85A75" w:rsidRDefault="00BB18AA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Питание - </w:t>
            </w:r>
            <w:r w:rsid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  <w:r w:rsidR="009B4C88"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</w:t>
            </w:r>
            <w:r w:rsidR="004145D9"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4145D9"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руб</w:t>
            </w:r>
            <w:proofErr w:type="spellEnd"/>
            <w:r w:rsidR="00C86FD2">
              <w:rPr>
                <w:rFonts w:ascii="Times New Roman" w:hAnsi="Times New Roman" w:cs="Times New Roman"/>
                <w:sz w:val="24"/>
                <w:szCs w:val="24"/>
              </w:rPr>
              <w:t xml:space="preserve"> в сутки</w:t>
            </w:r>
          </w:p>
          <w:p w:rsidR="004145D9" w:rsidRPr="00F85A75" w:rsidRDefault="004145D9" w:rsidP="006F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A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45D9" w:rsidRPr="00F85A75" w:rsidTr="009B4C88">
        <w:trPr>
          <w:trHeight w:val="383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Менделеевский 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6F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15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г. Набережные Челны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6F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15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Сармановский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6F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15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Заинский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6F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44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Мамадышский 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6F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298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Тукаевский 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6F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15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6F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61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Актанышский 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6F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283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Мензелинский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402"/>
        </w:trPr>
        <w:tc>
          <w:tcPr>
            <w:tcW w:w="1242" w:type="dxa"/>
            <w:vMerge w:val="restart"/>
          </w:tcPr>
          <w:p w:rsidR="00246FAC" w:rsidRPr="00246FAC" w:rsidRDefault="00246FAC" w:rsidP="0024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4145D9" w:rsidRDefault="00246FAC" w:rsidP="0024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Юго-Восток</w:t>
            </w:r>
            <w:r w:rsidRPr="00246F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</w:tcPr>
          <w:p w:rsidR="004145D9" w:rsidRPr="00C86FD2" w:rsidRDefault="00C86FD2" w:rsidP="001D7B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21.12-22</w:t>
            </w:r>
            <w:r w:rsidR="004145D9"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.12.201</w:t>
            </w:r>
            <w:r w:rsidR="00454069"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6520" w:type="dxa"/>
            <w:vMerge w:val="restart"/>
          </w:tcPr>
          <w:p w:rsidR="004145D9" w:rsidRPr="00C86FD2" w:rsidRDefault="00A70ACE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6FD2">
              <w:rPr>
                <w:rFonts w:ascii="Times New Roman" w:hAnsi="Times New Roman" w:cs="Times New Roman"/>
                <w:bCs/>
                <w:sz w:val="24"/>
                <w:szCs w:val="24"/>
              </w:rPr>
              <w:t>Ютазинский муниципальный район;</w:t>
            </w:r>
          </w:p>
          <w:p w:rsidR="00DA0416" w:rsidRPr="00C86FD2" w:rsidRDefault="00DA0416" w:rsidP="00A70AC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Спортивно-оздоровительный комплекс «Олимп» </w:t>
            </w:r>
            <w:proofErr w:type="spellStart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пгт</w:t>
            </w:r>
            <w:proofErr w:type="spellEnd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Уруссу, ул. </w:t>
            </w:r>
            <w:proofErr w:type="spellStart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Уруссинская</w:t>
            </w:r>
            <w:proofErr w:type="spellEnd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д. 1Б (юноши);</w:t>
            </w:r>
          </w:p>
          <w:p w:rsidR="00DA0416" w:rsidRPr="00C86FD2" w:rsidRDefault="00814AD7" w:rsidP="00A70AC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</w:t>
            </w:r>
            <w:proofErr w:type="spellStart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Уруссинская</w:t>
            </w:r>
            <w:proofErr w:type="spellEnd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ООШ №</w:t>
            </w:r>
            <w:r w:rsid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2» </w:t>
            </w:r>
            <w:proofErr w:type="spellStart"/>
            <w:r w:rsid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пгт</w:t>
            </w:r>
            <w:proofErr w:type="spellEnd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Уруссу, ул. Пушкина, д.89</w:t>
            </w:r>
            <w:r w:rsid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(девушки)</w:t>
            </w: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;</w:t>
            </w:r>
          </w:p>
          <w:p w:rsidR="00A70ACE" w:rsidRPr="00C86FD2" w:rsidRDefault="00DA0416" w:rsidP="00A70AC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Бордачева</w:t>
            </w:r>
            <w:proofErr w:type="spellEnd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Светлана </w:t>
            </w:r>
            <w:proofErr w:type="spellStart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Хабирзяновна</w:t>
            </w:r>
            <w:proofErr w:type="spellEnd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– методист</w:t>
            </w:r>
            <w:r w:rsid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</w:t>
            </w: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тдела образования Исполнительного комитета Ютазинского муниципального района;</w:t>
            </w:r>
          </w:p>
          <w:p w:rsidR="00DA0416" w:rsidRPr="00C86FD2" w:rsidRDefault="00DA0416" w:rsidP="00DA04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Тел: </w:t>
            </w:r>
            <w:r w:rsidR="00582D25"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8(85593)</w:t>
            </w:r>
            <w:r w:rsidR="007D5D4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582D25"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27479, </w:t>
            </w:r>
            <w:r w:rsidR="0066157F"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89872867279</w:t>
            </w:r>
          </w:p>
          <w:p w:rsidR="00DA0416" w:rsidRPr="00C86FD2" w:rsidRDefault="00DA0416" w:rsidP="00582D2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Электронная почта: </w:t>
            </w:r>
            <w:r w:rsidR="00582D25"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utaz_roo@mail.ru</w:t>
            </w: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Азнакаевский</w:t>
            </w:r>
          </w:p>
        </w:tc>
        <w:tc>
          <w:tcPr>
            <w:tcW w:w="3054" w:type="dxa"/>
            <w:vMerge w:val="restart"/>
            <w:hideMark/>
          </w:tcPr>
          <w:p w:rsidR="00B12C40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Мандатная комиссия -</w:t>
            </w:r>
            <w:r w:rsidR="002E2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08.00-09.30</w:t>
            </w:r>
            <w:r w:rsidR="002E2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  команд -</w:t>
            </w:r>
            <w:r w:rsidR="002E2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– 10.00</w:t>
            </w:r>
          </w:p>
          <w:p w:rsidR="004145D9" w:rsidRPr="00F8591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Начало соревнований 10.15</w:t>
            </w:r>
          </w:p>
          <w:p w:rsidR="004145D9" w:rsidRPr="00F85A75" w:rsidRDefault="004145D9" w:rsidP="009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15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r w:rsidR="002E21C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03ED2"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350</w:t>
            </w: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руб</w:t>
            </w:r>
            <w:proofErr w:type="spellEnd"/>
            <w:r w:rsidRPr="00F85915">
              <w:rPr>
                <w:rFonts w:ascii="Times New Roman" w:hAnsi="Times New Roman" w:cs="Times New Roman"/>
                <w:sz w:val="24"/>
                <w:szCs w:val="24"/>
              </w:rPr>
              <w:t xml:space="preserve"> в сутки</w:t>
            </w:r>
          </w:p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A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145D9" w:rsidRPr="00F85A75" w:rsidRDefault="004145D9" w:rsidP="0017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A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45D9" w:rsidRPr="00F85A75" w:rsidTr="009B4C88">
        <w:trPr>
          <w:trHeight w:val="421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Лениногорский 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177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413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Ютазинский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177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441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Бугульминский 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177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15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Бавлинский</w:t>
            </w:r>
          </w:p>
        </w:tc>
        <w:tc>
          <w:tcPr>
            <w:tcW w:w="3054" w:type="dxa"/>
            <w:vMerge/>
            <w:noWrap/>
            <w:hideMark/>
          </w:tcPr>
          <w:p w:rsidR="004145D9" w:rsidRPr="00F85A75" w:rsidRDefault="004145D9" w:rsidP="00177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429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Муслюмовский 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 w:rsidP="00177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57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Черемшанский</w:t>
            </w:r>
          </w:p>
        </w:tc>
        <w:tc>
          <w:tcPr>
            <w:tcW w:w="3054" w:type="dxa"/>
            <w:vMerge/>
          </w:tcPr>
          <w:p w:rsidR="004145D9" w:rsidRPr="00F85A75" w:rsidRDefault="004145D9" w:rsidP="00177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406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Альметьевский</w:t>
            </w:r>
          </w:p>
        </w:tc>
        <w:tc>
          <w:tcPr>
            <w:tcW w:w="3054" w:type="dxa"/>
            <w:vMerge/>
            <w:hideMark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D9" w:rsidRPr="00F85A75" w:rsidTr="009B4C88">
        <w:trPr>
          <w:trHeight w:val="398"/>
        </w:trPr>
        <w:tc>
          <w:tcPr>
            <w:tcW w:w="1242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4145D9" w:rsidRPr="00CA53E9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145D9" w:rsidRPr="00CA53E9" w:rsidRDefault="004145D9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Cs/>
                <w:sz w:val="24"/>
                <w:szCs w:val="24"/>
              </w:rPr>
              <w:t>Нурлатский</w:t>
            </w:r>
          </w:p>
        </w:tc>
        <w:tc>
          <w:tcPr>
            <w:tcW w:w="3054" w:type="dxa"/>
            <w:vMerge/>
          </w:tcPr>
          <w:p w:rsidR="004145D9" w:rsidRPr="00F85A75" w:rsidRDefault="0041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C3" w:rsidRPr="00F85A75" w:rsidTr="009B4C88">
        <w:trPr>
          <w:trHeight w:val="398"/>
        </w:trPr>
        <w:tc>
          <w:tcPr>
            <w:tcW w:w="1242" w:type="dxa"/>
            <w:vMerge w:val="restart"/>
          </w:tcPr>
          <w:p w:rsidR="00004BC3" w:rsidRPr="00CA53E9" w:rsidRDefault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</w:tcPr>
          <w:p w:rsidR="00004BC3" w:rsidRPr="00CA53E9" w:rsidRDefault="00C8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18.12-19.12.2018</w:t>
            </w:r>
          </w:p>
        </w:tc>
        <w:tc>
          <w:tcPr>
            <w:tcW w:w="6520" w:type="dxa"/>
            <w:vMerge w:val="restart"/>
          </w:tcPr>
          <w:p w:rsidR="00004BC3" w:rsidRPr="00C86FD2" w:rsidRDefault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FD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86FD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86FD2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="004E25A0" w:rsidRPr="00C86F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25A0" w:rsidRPr="00C86FD2" w:rsidRDefault="0054507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«Лицей № 35 - образовательный центр «Галактика» Приволжского района г. Казани</w:t>
            </w:r>
            <w:r w:rsidR="000B5CEA"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;</w:t>
            </w:r>
          </w:p>
          <w:p w:rsidR="004E25A0" w:rsidRPr="00C86FD2" w:rsidRDefault="004E2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Богданова Елена Ан</w:t>
            </w:r>
            <w:r w:rsid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атольевна – главный специалист У</w:t>
            </w: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правления образования  Исполнительного комитета муниципального образования </w:t>
            </w:r>
            <w:proofErr w:type="spellStart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</w:t>
            </w:r>
            <w:proofErr w:type="gramStart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.К</w:t>
            </w:r>
            <w:proofErr w:type="gramEnd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азани</w:t>
            </w:r>
            <w:proofErr w:type="spellEnd"/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:rsidR="004E25A0" w:rsidRPr="00C86FD2" w:rsidRDefault="004E2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Тел: 8(843) 292-34-72, 89178576700</w:t>
            </w:r>
          </w:p>
          <w:p w:rsidR="004E25A0" w:rsidRPr="00CA53E9" w:rsidRDefault="004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Электронная почта:</w:t>
            </w:r>
            <w:r w:rsidRPr="00C86FD2">
              <w:rPr>
                <w:highlight w:val="yellow"/>
              </w:rPr>
              <w:t xml:space="preserve"> </w:t>
            </w:r>
            <w:r w:rsidRPr="00C86F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elenabogdanova-kzn@mail.ru</w:t>
            </w:r>
          </w:p>
        </w:tc>
        <w:tc>
          <w:tcPr>
            <w:tcW w:w="2552" w:type="dxa"/>
          </w:tcPr>
          <w:p w:rsidR="00004BC3" w:rsidRPr="00CA53E9" w:rsidRDefault="00004BC3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Авиастроительный 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Ново-Савиновский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  <w:vMerge w:val="restart"/>
          </w:tcPr>
          <w:p w:rsidR="00004BC3" w:rsidRPr="00771CC4" w:rsidRDefault="00545071" w:rsidP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C4">
              <w:rPr>
                <w:rFonts w:ascii="Times New Roman" w:hAnsi="Times New Roman" w:cs="Times New Roman"/>
                <w:sz w:val="24"/>
                <w:szCs w:val="24"/>
              </w:rPr>
              <w:t>Мандатная комиссия - 12.00-12</w:t>
            </w:r>
            <w:r w:rsidR="00004BC3" w:rsidRPr="00771CC4">
              <w:rPr>
                <w:rFonts w:ascii="Times New Roman" w:hAnsi="Times New Roman" w:cs="Times New Roman"/>
                <w:sz w:val="24"/>
                <w:szCs w:val="24"/>
              </w:rPr>
              <w:t xml:space="preserve">.30 </w:t>
            </w:r>
          </w:p>
          <w:p w:rsidR="00004BC3" w:rsidRPr="00771CC4" w:rsidRDefault="00004BC3" w:rsidP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C4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 w:rsidR="00545071" w:rsidRPr="00771CC4">
              <w:rPr>
                <w:rFonts w:ascii="Times New Roman" w:hAnsi="Times New Roman" w:cs="Times New Roman"/>
                <w:sz w:val="24"/>
                <w:szCs w:val="24"/>
              </w:rPr>
              <w:t xml:space="preserve"> с представителями   команд 12</w:t>
            </w:r>
            <w:r w:rsidRPr="00771CC4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="00545071" w:rsidRPr="00771CC4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="004E25A0" w:rsidRPr="00771CC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004BC3" w:rsidRPr="00771CC4" w:rsidRDefault="00545071" w:rsidP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C4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- 13</w:t>
            </w:r>
            <w:r w:rsidR="00004BC3" w:rsidRPr="00771CC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004BC3" w:rsidRPr="00F85A75" w:rsidRDefault="00545071" w:rsidP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C4">
              <w:rPr>
                <w:rFonts w:ascii="Times New Roman" w:hAnsi="Times New Roman" w:cs="Times New Roman"/>
                <w:sz w:val="24"/>
                <w:szCs w:val="24"/>
              </w:rPr>
              <w:t>Начало соревнований 13</w:t>
            </w:r>
            <w:r w:rsidR="000B5CEA" w:rsidRPr="00771CC4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</w:tr>
      <w:tr w:rsidR="00004BC3" w:rsidRPr="00F85A75" w:rsidTr="009B4C88">
        <w:trPr>
          <w:trHeight w:val="398"/>
        </w:trPr>
        <w:tc>
          <w:tcPr>
            <w:tcW w:w="1242" w:type="dxa"/>
            <w:vMerge/>
          </w:tcPr>
          <w:p w:rsidR="00004BC3" w:rsidRDefault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04BC3" w:rsidRPr="00CA53E9" w:rsidRDefault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004BC3" w:rsidRDefault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4BC3" w:rsidRDefault="00004BC3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Вахитовский и Приволжский </w:t>
            </w:r>
          </w:p>
        </w:tc>
        <w:tc>
          <w:tcPr>
            <w:tcW w:w="3054" w:type="dxa"/>
            <w:vMerge/>
          </w:tcPr>
          <w:p w:rsidR="00004BC3" w:rsidRPr="00F85A75" w:rsidRDefault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C3" w:rsidRPr="00F85A75" w:rsidTr="009B4C88">
        <w:trPr>
          <w:trHeight w:val="398"/>
        </w:trPr>
        <w:tc>
          <w:tcPr>
            <w:tcW w:w="1242" w:type="dxa"/>
            <w:vMerge/>
          </w:tcPr>
          <w:p w:rsidR="00004BC3" w:rsidRDefault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04BC3" w:rsidRPr="00CA53E9" w:rsidRDefault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004BC3" w:rsidRDefault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4BC3" w:rsidRDefault="00004BC3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 и Московский</w:t>
            </w:r>
          </w:p>
        </w:tc>
        <w:tc>
          <w:tcPr>
            <w:tcW w:w="3054" w:type="dxa"/>
            <w:vMerge/>
          </w:tcPr>
          <w:p w:rsidR="00004BC3" w:rsidRPr="00F85A75" w:rsidRDefault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C3" w:rsidRPr="00F85A75" w:rsidTr="009B4C88">
        <w:trPr>
          <w:trHeight w:val="398"/>
        </w:trPr>
        <w:tc>
          <w:tcPr>
            <w:tcW w:w="1242" w:type="dxa"/>
            <w:vMerge/>
          </w:tcPr>
          <w:p w:rsidR="00004BC3" w:rsidRDefault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04BC3" w:rsidRPr="00CA53E9" w:rsidRDefault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004BC3" w:rsidRDefault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4BC3" w:rsidRDefault="00004BC3" w:rsidP="00A70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3054" w:type="dxa"/>
            <w:vMerge/>
          </w:tcPr>
          <w:p w:rsidR="00004BC3" w:rsidRPr="00F85A75" w:rsidRDefault="0000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4018" w:rsidRDefault="00524018" w:rsidP="0057603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A0416" w:rsidRPr="00DA0416" w:rsidRDefault="00DA0416" w:rsidP="0057603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0416">
        <w:rPr>
          <w:rFonts w:ascii="Times New Roman" w:hAnsi="Times New Roman" w:cs="Times New Roman"/>
          <w:b/>
          <w:bCs/>
          <w:sz w:val="28"/>
          <w:szCs w:val="28"/>
        </w:rPr>
        <w:t>Заявки об участии в соре</w:t>
      </w:r>
      <w:r w:rsidR="00582D25">
        <w:rPr>
          <w:rFonts w:ascii="Times New Roman" w:hAnsi="Times New Roman" w:cs="Times New Roman"/>
          <w:b/>
          <w:bCs/>
          <w:sz w:val="28"/>
          <w:szCs w:val="28"/>
        </w:rPr>
        <w:t>внованиях необходимо направить</w:t>
      </w:r>
      <w:r w:rsidRPr="00DA0416">
        <w:rPr>
          <w:rFonts w:ascii="Times New Roman" w:hAnsi="Times New Roman" w:cs="Times New Roman"/>
          <w:b/>
          <w:bCs/>
          <w:sz w:val="28"/>
          <w:szCs w:val="28"/>
        </w:rPr>
        <w:t xml:space="preserve"> за 2 дня до начала соревнований.</w:t>
      </w:r>
    </w:p>
    <w:sectPr w:rsidR="00DA0416" w:rsidRPr="00DA0416" w:rsidSect="00F85A7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75"/>
    <w:rsid w:val="00004BC3"/>
    <w:rsid w:val="00035271"/>
    <w:rsid w:val="00077C04"/>
    <w:rsid w:val="00087C4F"/>
    <w:rsid w:val="000A4ABE"/>
    <w:rsid w:val="000A5792"/>
    <w:rsid w:val="000B5CEA"/>
    <w:rsid w:val="000B7C2B"/>
    <w:rsid w:val="000E5108"/>
    <w:rsid w:val="000E6E9A"/>
    <w:rsid w:val="000F7127"/>
    <w:rsid w:val="00120BD2"/>
    <w:rsid w:val="001378E6"/>
    <w:rsid w:val="001A544F"/>
    <w:rsid w:val="001D53CF"/>
    <w:rsid w:val="001D7BF4"/>
    <w:rsid w:val="001E7A20"/>
    <w:rsid w:val="00200726"/>
    <w:rsid w:val="00227DF2"/>
    <w:rsid w:val="002338F0"/>
    <w:rsid w:val="00240E21"/>
    <w:rsid w:val="00246FAC"/>
    <w:rsid w:val="0027727C"/>
    <w:rsid w:val="002933B3"/>
    <w:rsid w:val="002E21CD"/>
    <w:rsid w:val="00314116"/>
    <w:rsid w:val="0031586C"/>
    <w:rsid w:val="00323B21"/>
    <w:rsid w:val="0035251F"/>
    <w:rsid w:val="0038476A"/>
    <w:rsid w:val="003A74AB"/>
    <w:rsid w:val="003B43EF"/>
    <w:rsid w:val="003C34DA"/>
    <w:rsid w:val="003C5901"/>
    <w:rsid w:val="003D6E8C"/>
    <w:rsid w:val="00413444"/>
    <w:rsid w:val="004145D9"/>
    <w:rsid w:val="0042501E"/>
    <w:rsid w:val="004446FA"/>
    <w:rsid w:val="00454069"/>
    <w:rsid w:val="004D56A3"/>
    <w:rsid w:val="004E25A0"/>
    <w:rsid w:val="00522483"/>
    <w:rsid w:val="00524018"/>
    <w:rsid w:val="005258CE"/>
    <w:rsid w:val="005350B2"/>
    <w:rsid w:val="00535F48"/>
    <w:rsid w:val="00545071"/>
    <w:rsid w:val="00554C62"/>
    <w:rsid w:val="00556211"/>
    <w:rsid w:val="0057603F"/>
    <w:rsid w:val="00582D25"/>
    <w:rsid w:val="005B14D8"/>
    <w:rsid w:val="005D2523"/>
    <w:rsid w:val="005E39C6"/>
    <w:rsid w:val="005F5B72"/>
    <w:rsid w:val="005F7047"/>
    <w:rsid w:val="006020C2"/>
    <w:rsid w:val="00606C6C"/>
    <w:rsid w:val="00607413"/>
    <w:rsid w:val="00611F6F"/>
    <w:rsid w:val="0065371B"/>
    <w:rsid w:val="0066157F"/>
    <w:rsid w:val="00667EF9"/>
    <w:rsid w:val="0069221F"/>
    <w:rsid w:val="0069255F"/>
    <w:rsid w:val="00692C7D"/>
    <w:rsid w:val="006F603D"/>
    <w:rsid w:val="00701FB7"/>
    <w:rsid w:val="00706005"/>
    <w:rsid w:val="00726E0C"/>
    <w:rsid w:val="00743118"/>
    <w:rsid w:val="00752117"/>
    <w:rsid w:val="00771CC4"/>
    <w:rsid w:val="00797641"/>
    <w:rsid w:val="007D5D49"/>
    <w:rsid w:val="00814AD7"/>
    <w:rsid w:val="00831E32"/>
    <w:rsid w:val="0085791F"/>
    <w:rsid w:val="00884B20"/>
    <w:rsid w:val="008B0A7F"/>
    <w:rsid w:val="008B27D6"/>
    <w:rsid w:val="008F47EF"/>
    <w:rsid w:val="008F7698"/>
    <w:rsid w:val="008F77C4"/>
    <w:rsid w:val="00915C8B"/>
    <w:rsid w:val="009546FC"/>
    <w:rsid w:val="0099769E"/>
    <w:rsid w:val="009A1FA5"/>
    <w:rsid w:val="009A6427"/>
    <w:rsid w:val="009B3173"/>
    <w:rsid w:val="009B4C88"/>
    <w:rsid w:val="009B673A"/>
    <w:rsid w:val="009C4B97"/>
    <w:rsid w:val="009C4C88"/>
    <w:rsid w:val="009D0EA0"/>
    <w:rsid w:val="009D2893"/>
    <w:rsid w:val="009F087D"/>
    <w:rsid w:val="00A45BD5"/>
    <w:rsid w:val="00A701DC"/>
    <w:rsid w:val="00A70ACE"/>
    <w:rsid w:val="00A76567"/>
    <w:rsid w:val="00A84754"/>
    <w:rsid w:val="00A84C85"/>
    <w:rsid w:val="00AB7A56"/>
    <w:rsid w:val="00AC25B1"/>
    <w:rsid w:val="00AE12D7"/>
    <w:rsid w:val="00B02712"/>
    <w:rsid w:val="00B1184E"/>
    <w:rsid w:val="00B12C40"/>
    <w:rsid w:val="00B239F6"/>
    <w:rsid w:val="00B36E2B"/>
    <w:rsid w:val="00B81C7D"/>
    <w:rsid w:val="00B86487"/>
    <w:rsid w:val="00B91B08"/>
    <w:rsid w:val="00BB044A"/>
    <w:rsid w:val="00BB18AA"/>
    <w:rsid w:val="00BB4007"/>
    <w:rsid w:val="00BB5EDC"/>
    <w:rsid w:val="00C23AB5"/>
    <w:rsid w:val="00C32FE8"/>
    <w:rsid w:val="00C420C6"/>
    <w:rsid w:val="00C45492"/>
    <w:rsid w:val="00C52B64"/>
    <w:rsid w:val="00C632F8"/>
    <w:rsid w:val="00C76179"/>
    <w:rsid w:val="00C86FD2"/>
    <w:rsid w:val="00CA1875"/>
    <w:rsid w:val="00CA53E9"/>
    <w:rsid w:val="00CD06D9"/>
    <w:rsid w:val="00CD1398"/>
    <w:rsid w:val="00CE1AD9"/>
    <w:rsid w:val="00CF7F64"/>
    <w:rsid w:val="00D035C8"/>
    <w:rsid w:val="00D059D3"/>
    <w:rsid w:val="00D223BB"/>
    <w:rsid w:val="00D2799A"/>
    <w:rsid w:val="00D32FB6"/>
    <w:rsid w:val="00D5108F"/>
    <w:rsid w:val="00D542C5"/>
    <w:rsid w:val="00DA0416"/>
    <w:rsid w:val="00DA7F8B"/>
    <w:rsid w:val="00E16337"/>
    <w:rsid w:val="00E200B1"/>
    <w:rsid w:val="00E21B68"/>
    <w:rsid w:val="00E257E8"/>
    <w:rsid w:val="00E264FA"/>
    <w:rsid w:val="00E47C11"/>
    <w:rsid w:val="00E8769B"/>
    <w:rsid w:val="00E9445C"/>
    <w:rsid w:val="00EA7E8A"/>
    <w:rsid w:val="00EB08CE"/>
    <w:rsid w:val="00EB56B7"/>
    <w:rsid w:val="00ED115D"/>
    <w:rsid w:val="00ED36FC"/>
    <w:rsid w:val="00F03ED2"/>
    <w:rsid w:val="00F40D91"/>
    <w:rsid w:val="00F41854"/>
    <w:rsid w:val="00F54AD6"/>
    <w:rsid w:val="00F85A75"/>
    <w:rsid w:val="00FC16E6"/>
    <w:rsid w:val="00FC4148"/>
    <w:rsid w:val="00FC7943"/>
    <w:rsid w:val="00FD7E6D"/>
    <w:rsid w:val="00FF2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A7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4B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B9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E21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A7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4B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B9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E21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8E1F5-4393-41D5-8E5C-F3A5F19D8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Denisova</dc:creator>
  <cp:lastModifiedBy>User</cp:lastModifiedBy>
  <cp:revision>82</cp:revision>
  <cp:lastPrinted>2018-11-12T09:52:00Z</cp:lastPrinted>
  <dcterms:created xsi:type="dcterms:W3CDTF">2018-11-12T09:44:00Z</dcterms:created>
  <dcterms:modified xsi:type="dcterms:W3CDTF">2018-11-12T11:43:00Z</dcterms:modified>
</cp:coreProperties>
</file>